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EE9" w:rsidRPr="000D7F28" w:rsidRDefault="000D7F28" w:rsidP="000D7F28">
      <w:pPr>
        <w:jc w:val="center"/>
        <w:rPr>
          <w:rFonts w:ascii="Times New Roman" w:hAnsi="Times New Roman" w:cs="Times New Roman"/>
          <w:sz w:val="32"/>
          <w:szCs w:val="32"/>
        </w:rPr>
      </w:pPr>
      <w:r w:rsidRPr="000D7F28">
        <w:rPr>
          <w:rFonts w:ascii="Times New Roman" w:hAnsi="Times New Roman" w:cs="Times New Roman"/>
          <w:sz w:val="32"/>
          <w:szCs w:val="32"/>
        </w:rPr>
        <w:t>Педагогический состав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1275"/>
        <w:gridCol w:w="1418"/>
        <w:gridCol w:w="1276"/>
        <w:gridCol w:w="992"/>
        <w:gridCol w:w="850"/>
        <w:gridCol w:w="1985"/>
        <w:gridCol w:w="1843"/>
        <w:gridCol w:w="2693"/>
        <w:gridCol w:w="1984"/>
      </w:tblGrid>
      <w:tr w:rsidR="002336E2" w:rsidRPr="000D7F28" w:rsidTr="00C8437D">
        <w:tc>
          <w:tcPr>
            <w:tcW w:w="1844" w:type="dxa"/>
          </w:tcPr>
          <w:p w:rsidR="002336E2" w:rsidRPr="000D7F28" w:rsidRDefault="002336E2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0D7F28">
              <w:rPr>
                <w:rFonts w:ascii="Times New Roman" w:hAnsi="Times New Roman" w:cs="Times New Roman"/>
                <w:sz w:val="24"/>
                <w:szCs w:val="32"/>
              </w:rPr>
              <w:t>ФИО</w:t>
            </w:r>
          </w:p>
        </w:tc>
        <w:tc>
          <w:tcPr>
            <w:tcW w:w="1275" w:type="dxa"/>
          </w:tcPr>
          <w:p w:rsidR="002336E2" w:rsidRPr="000D7F28" w:rsidRDefault="002336E2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0D7F28">
              <w:rPr>
                <w:rFonts w:ascii="Times New Roman" w:hAnsi="Times New Roman" w:cs="Times New Roman"/>
                <w:sz w:val="24"/>
                <w:szCs w:val="32"/>
              </w:rPr>
              <w:t>должность</w:t>
            </w:r>
          </w:p>
        </w:tc>
        <w:tc>
          <w:tcPr>
            <w:tcW w:w="1418" w:type="dxa"/>
          </w:tcPr>
          <w:p w:rsidR="002336E2" w:rsidRDefault="002336E2">
            <w:pPr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0D7F28">
              <w:rPr>
                <w:rFonts w:ascii="Times New Roman" w:hAnsi="Times New Roman" w:cs="Times New Roman"/>
                <w:sz w:val="24"/>
                <w:szCs w:val="32"/>
              </w:rPr>
              <w:t>Препода</w:t>
            </w:r>
            <w:proofErr w:type="spellEnd"/>
          </w:p>
          <w:p w:rsidR="002336E2" w:rsidRPr="000D7F28" w:rsidRDefault="002336E2">
            <w:pPr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0D7F28">
              <w:rPr>
                <w:rFonts w:ascii="Times New Roman" w:hAnsi="Times New Roman" w:cs="Times New Roman"/>
                <w:sz w:val="24"/>
                <w:szCs w:val="32"/>
              </w:rPr>
              <w:t>ваемые</w:t>
            </w:r>
            <w:proofErr w:type="spellEnd"/>
            <w:r w:rsidRPr="000D7F28">
              <w:rPr>
                <w:rFonts w:ascii="Times New Roman" w:hAnsi="Times New Roman" w:cs="Times New Roman"/>
                <w:sz w:val="24"/>
                <w:szCs w:val="32"/>
              </w:rPr>
              <w:t xml:space="preserve"> предметы</w:t>
            </w:r>
          </w:p>
        </w:tc>
        <w:tc>
          <w:tcPr>
            <w:tcW w:w="1276" w:type="dxa"/>
          </w:tcPr>
          <w:p w:rsidR="002336E2" w:rsidRDefault="002336E2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0D7F28">
              <w:rPr>
                <w:rFonts w:ascii="Times New Roman" w:hAnsi="Times New Roman" w:cs="Times New Roman"/>
                <w:sz w:val="24"/>
                <w:szCs w:val="32"/>
              </w:rPr>
              <w:t xml:space="preserve">Уровень </w:t>
            </w:r>
          </w:p>
          <w:p w:rsidR="002336E2" w:rsidRDefault="002336E2">
            <w:pPr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0D7F28">
              <w:rPr>
                <w:rFonts w:ascii="Times New Roman" w:hAnsi="Times New Roman" w:cs="Times New Roman"/>
                <w:sz w:val="24"/>
                <w:szCs w:val="32"/>
              </w:rPr>
              <w:t>профессио</w:t>
            </w:r>
            <w:proofErr w:type="spellEnd"/>
          </w:p>
          <w:p w:rsidR="002336E2" w:rsidRPr="000D7F28" w:rsidRDefault="002336E2">
            <w:pPr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0D7F28">
              <w:rPr>
                <w:rFonts w:ascii="Times New Roman" w:hAnsi="Times New Roman" w:cs="Times New Roman"/>
                <w:sz w:val="24"/>
                <w:szCs w:val="32"/>
              </w:rPr>
              <w:t>нального</w:t>
            </w:r>
            <w:proofErr w:type="spellEnd"/>
            <w:r w:rsidRPr="000D7F28">
              <w:rPr>
                <w:rFonts w:ascii="Times New Roman" w:hAnsi="Times New Roman" w:cs="Times New Roman"/>
                <w:sz w:val="24"/>
                <w:szCs w:val="32"/>
              </w:rPr>
              <w:t xml:space="preserve"> образования</w:t>
            </w:r>
          </w:p>
        </w:tc>
        <w:tc>
          <w:tcPr>
            <w:tcW w:w="992" w:type="dxa"/>
          </w:tcPr>
          <w:p w:rsidR="002336E2" w:rsidRPr="000D7F28" w:rsidRDefault="002336E2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0D7F28">
              <w:rPr>
                <w:rFonts w:ascii="Times New Roman" w:hAnsi="Times New Roman" w:cs="Times New Roman"/>
                <w:sz w:val="24"/>
                <w:szCs w:val="32"/>
              </w:rPr>
              <w:t>Ученая степень</w:t>
            </w:r>
          </w:p>
        </w:tc>
        <w:tc>
          <w:tcPr>
            <w:tcW w:w="850" w:type="dxa"/>
          </w:tcPr>
          <w:p w:rsidR="002336E2" w:rsidRPr="000D7F28" w:rsidRDefault="002336E2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0D7F28">
              <w:rPr>
                <w:rFonts w:ascii="Times New Roman" w:hAnsi="Times New Roman" w:cs="Times New Roman"/>
                <w:sz w:val="24"/>
                <w:szCs w:val="32"/>
              </w:rPr>
              <w:t>Ученое звание</w:t>
            </w:r>
          </w:p>
        </w:tc>
        <w:tc>
          <w:tcPr>
            <w:tcW w:w="1985" w:type="dxa"/>
          </w:tcPr>
          <w:p w:rsidR="002336E2" w:rsidRPr="000D7F28" w:rsidRDefault="002336E2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0D7F28">
              <w:rPr>
                <w:rFonts w:ascii="Times New Roman" w:hAnsi="Times New Roman" w:cs="Times New Roman"/>
                <w:sz w:val="24"/>
                <w:szCs w:val="32"/>
              </w:rPr>
              <w:t>Сведения о повышении квалификации</w:t>
            </w:r>
          </w:p>
        </w:tc>
        <w:tc>
          <w:tcPr>
            <w:tcW w:w="1843" w:type="dxa"/>
          </w:tcPr>
          <w:p w:rsidR="002336E2" w:rsidRPr="000D7F28" w:rsidRDefault="002336E2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0D7F28">
              <w:rPr>
                <w:rFonts w:ascii="Times New Roman" w:hAnsi="Times New Roman" w:cs="Times New Roman"/>
                <w:sz w:val="24"/>
                <w:szCs w:val="32"/>
              </w:rPr>
              <w:t>Сведения о профпереподготовке</w:t>
            </w:r>
          </w:p>
        </w:tc>
        <w:tc>
          <w:tcPr>
            <w:tcW w:w="2693" w:type="dxa"/>
          </w:tcPr>
          <w:p w:rsidR="002336E2" w:rsidRPr="000D7F28" w:rsidRDefault="002336E2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0D7F28">
              <w:rPr>
                <w:rFonts w:ascii="Times New Roman" w:hAnsi="Times New Roman" w:cs="Times New Roman"/>
                <w:sz w:val="24"/>
                <w:szCs w:val="32"/>
              </w:rPr>
              <w:t xml:space="preserve">Наименование общеобразовательной программы, в реализации которых участвует </w:t>
            </w:r>
            <w:proofErr w:type="spellStart"/>
            <w:r w:rsidRPr="000D7F28">
              <w:rPr>
                <w:rFonts w:ascii="Times New Roman" w:hAnsi="Times New Roman" w:cs="Times New Roman"/>
                <w:sz w:val="24"/>
                <w:szCs w:val="32"/>
              </w:rPr>
              <w:t>педработник</w:t>
            </w:r>
            <w:proofErr w:type="spellEnd"/>
          </w:p>
        </w:tc>
        <w:tc>
          <w:tcPr>
            <w:tcW w:w="1984" w:type="dxa"/>
          </w:tcPr>
          <w:p w:rsidR="002336E2" w:rsidRPr="002336E2" w:rsidRDefault="002336E2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32"/>
              </w:rPr>
              <w:t>аботников</w:t>
            </w:r>
            <w:proofErr w:type="spellEnd"/>
          </w:p>
        </w:tc>
      </w:tr>
      <w:tr w:rsidR="002336E2" w:rsidRPr="000D7F28" w:rsidTr="00C8437D">
        <w:tc>
          <w:tcPr>
            <w:tcW w:w="1844" w:type="dxa"/>
          </w:tcPr>
          <w:p w:rsidR="002336E2" w:rsidRPr="000D7F28" w:rsidRDefault="0023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F28">
              <w:rPr>
                <w:rFonts w:ascii="Times New Roman" w:hAnsi="Times New Roman" w:cs="Times New Roman"/>
                <w:sz w:val="24"/>
                <w:szCs w:val="24"/>
              </w:rPr>
              <w:t>Фарманян М.Н.</w:t>
            </w:r>
          </w:p>
        </w:tc>
        <w:tc>
          <w:tcPr>
            <w:tcW w:w="1275" w:type="dxa"/>
          </w:tcPr>
          <w:p w:rsidR="002336E2" w:rsidRPr="000D7F28" w:rsidRDefault="0023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F28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418" w:type="dxa"/>
          </w:tcPr>
          <w:p w:rsidR="002336E2" w:rsidRPr="000D7F28" w:rsidRDefault="0023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336E2" w:rsidRPr="000D7F28" w:rsidRDefault="0023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992" w:type="dxa"/>
          </w:tcPr>
          <w:p w:rsidR="002336E2" w:rsidRPr="000D7F28" w:rsidRDefault="0023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2336E2" w:rsidRPr="000D7F28" w:rsidRDefault="0023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2336E2" w:rsidRPr="000D7F28" w:rsidRDefault="00233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36E2" w:rsidRPr="000D7F28" w:rsidRDefault="0023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ЦДПО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олгоград</w:t>
            </w:r>
            <w:proofErr w:type="spellEnd"/>
          </w:p>
        </w:tc>
        <w:tc>
          <w:tcPr>
            <w:tcW w:w="2693" w:type="dxa"/>
          </w:tcPr>
          <w:p w:rsidR="002336E2" w:rsidRPr="000D7F28" w:rsidRDefault="0023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НОО, СОО, ООО</w:t>
            </w:r>
          </w:p>
        </w:tc>
        <w:tc>
          <w:tcPr>
            <w:tcW w:w="1984" w:type="dxa"/>
          </w:tcPr>
          <w:p w:rsidR="002336E2" w:rsidRDefault="0023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C8437D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</w:tr>
      <w:tr w:rsidR="002336E2" w:rsidRPr="000D7F28" w:rsidTr="00C8437D">
        <w:tc>
          <w:tcPr>
            <w:tcW w:w="1844" w:type="dxa"/>
          </w:tcPr>
          <w:p w:rsidR="002336E2" w:rsidRPr="000D7F28" w:rsidRDefault="0023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Мусина О.Х.</w:t>
            </w:r>
          </w:p>
        </w:tc>
        <w:tc>
          <w:tcPr>
            <w:tcW w:w="1275" w:type="dxa"/>
          </w:tcPr>
          <w:p w:rsidR="002336E2" w:rsidRPr="000D7F28" w:rsidRDefault="0023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418" w:type="dxa"/>
          </w:tcPr>
          <w:p w:rsidR="002336E2" w:rsidRPr="000D7F28" w:rsidRDefault="0023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1276" w:type="dxa"/>
          </w:tcPr>
          <w:p w:rsidR="002336E2" w:rsidRPr="000D7F28" w:rsidRDefault="0023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992" w:type="dxa"/>
          </w:tcPr>
          <w:p w:rsidR="002336E2" w:rsidRPr="00E70C20" w:rsidRDefault="002336E2" w:rsidP="00B550CA">
            <w:r w:rsidRPr="00E70C20">
              <w:t>нет</w:t>
            </w:r>
          </w:p>
        </w:tc>
        <w:tc>
          <w:tcPr>
            <w:tcW w:w="850" w:type="dxa"/>
          </w:tcPr>
          <w:p w:rsidR="002336E2" w:rsidRDefault="002336E2" w:rsidP="00B550CA">
            <w:r w:rsidRPr="00E70C20">
              <w:t>нет</w:t>
            </w:r>
          </w:p>
        </w:tc>
        <w:tc>
          <w:tcPr>
            <w:tcW w:w="1985" w:type="dxa"/>
          </w:tcPr>
          <w:p w:rsidR="002336E2" w:rsidRPr="000D7F28" w:rsidRDefault="0023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ЦДПО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омск</w:t>
            </w:r>
            <w:proofErr w:type="spellEnd"/>
          </w:p>
        </w:tc>
        <w:tc>
          <w:tcPr>
            <w:tcW w:w="1843" w:type="dxa"/>
          </w:tcPr>
          <w:p w:rsidR="002336E2" w:rsidRPr="000D7F28" w:rsidRDefault="00233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336E2" w:rsidRPr="000D7F28" w:rsidRDefault="0023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НОО, СОО, ООО</w:t>
            </w:r>
          </w:p>
        </w:tc>
        <w:tc>
          <w:tcPr>
            <w:tcW w:w="1984" w:type="dxa"/>
          </w:tcPr>
          <w:p w:rsidR="002336E2" w:rsidRDefault="00C8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2336E2" w:rsidRPr="000D7F28" w:rsidTr="00C8437D">
        <w:tc>
          <w:tcPr>
            <w:tcW w:w="1844" w:type="dxa"/>
          </w:tcPr>
          <w:p w:rsidR="002336E2" w:rsidRPr="00E76790" w:rsidRDefault="002336E2" w:rsidP="00374E89">
            <w:r w:rsidRPr="00E76790">
              <w:t>Бельская Ирина Алексеевна</w:t>
            </w:r>
          </w:p>
        </w:tc>
        <w:tc>
          <w:tcPr>
            <w:tcW w:w="1275" w:type="dxa"/>
          </w:tcPr>
          <w:p w:rsidR="002336E2" w:rsidRPr="000D7F28" w:rsidRDefault="002336E2" w:rsidP="000D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1418" w:type="dxa"/>
          </w:tcPr>
          <w:p w:rsidR="002336E2" w:rsidRPr="000D7F28" w:rsidRDefault="0023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276" w:type="dxa"/>
          </w:tcPr>
          <w:p w:rsidR="002336E2" w:rsidRPr="000D7F28" w:rsidRDefault="0023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специальное</w:t>
            </w:r>
          </w:p>
        </w:tc>
        <w:tc>
          <w:tcPr>
            <w:tcW w:w="992" w:type="dxa"/>
          </w:tcPr>
          <w:p w:rsidR="002336E2" w:rsidRPr="00E70C20" w:rsidRDefault="002336E2" w:rsidP="00B550CA">
            <w:r w:rsidRPr="00E70C20">
              <w:t>нет</w:t>
            </w:r>
          </w:p>
        </w:tc>
        <w:tc>
          <w:tcPr>
            <w:tcW w:w="850" w:type="dxa"/>
          </w:tcPr>
          <w:p w:rsidR="002336E2" w:rsidRDefault="002336E2" w:rsidP="00B550CA">
            <w:r w:rsidRPr="00E70C20">
              <w:t>нет</w:t>
            </w:r>
          </w:p>
        </w:tc>
        <w:tc>
          <w:tcPr>
            <w:tcW w:w="1985" w:type="dxa"/>
          </w:tcPr>
          <w:p w:rsidR="002336E2" w:rsidRPr="000D7F28" w:rsidRDefault="0023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ЦДПО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олгоград</w:t>
            </w:r>
            <w:proofErr w:type="spellEnd"/>
          </w:p>
        </w:tc>
        <w:tc>
          <w:tcPr>
            <w:tcW w:w="1843" w:type="dxa"/>
          </w:tcPr>
          <w:p w:rsidR="002336E2" w:rsidRPr="000D7F28" w:rsidRDefault="00233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336E2" w:rsidRPr="000D7F28" w:rsidRDefault="0023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</w:p>
        </w:tc>
        <w:tc>
          <w:tcPr>
            <w:tcW w:w="1984" w:type="dxa"/>
          </w:tcPr>
          <w:p w:rsidR="002336E2" w:rsidRDefault="00C8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2336E2" w:rsidRPr="000D7F28" w:rsidTr="00C8437D">
        <w:tc>
          <w:tcPr>
            <w:tcW w:w="1844" w:type="dxa"/>
          </w:tcPr>
          <w:p w:rsidR="002336E2" w:rsidRPr="00E76790" w:rsidRDefault="002336E2" w:rsidP="00374E89">
            <w:r w:rsidRPr="00E76790">
              <w:t>Бородина Светлана Николаевна</w:t>
            </w:r>
          </w:p>
        </w:tc>
        <w:tc>
          <w:tcPr>
            <w:tcW w:w="1275" w:type="dxa"/>
          </w:tcPr>
          <w:p w:rsidR="002336E2" w:rsidRPr="000D7F28" w:rsidRDefault="0023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8" w:type="dxa"/>
          </w:tcPr>
          <w:p w:rsidR="002336E2" w:rsidRPr="000D7F28" w:rsidRDefault="0023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276" w:type="dxa"/>
          </w:tcPr>
          <w:p w:rsidR="002336E2" w:rsidRPr="000D7F28" w:rsidRDefault="0023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специальное</w:t>
            </w:r>
          </w:p>
        </w:tc>
        <w:tc>
          <w:tcPr>
            <w:tcW w:w="992" w:type="dxa"/>
          </w:tcPr>
          <w:p w:rsidR="002336E2" w:rsidRPr="00E70C20" w:rsidRDefault="002336E2" w:rsidP="00B550CA">
            <w:r w:rsidRPr="00E70C20">
              <w:t>нет</w:t>
            </w:r>
          </w:p>
        </w:tc>
        <w:tc>
          <w:tcPr>
            <w:tcW w:w="850" w:type="dxa"/>
          </w:tcPr>
          <w:p w:rsidR="002336E2" w:rsidRDefault="002336E2" w:rsidP="00B550CA">
            <w:r w:rsidRPr="00E70C20">
              <w:t>нет</w:t>
            </w:r>
          </w:p>
        </w:tc>
        <w:tc>
          <w:tcPr>
            <w:tcW w:w="1985" w:type="dxa"/>
          </w:tcPr>
          <w:p w:rsidR="002336E2" w:rsidRPr="000D7F28" w:rsidRDefault="00233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36E2" w:rsidRPr="000D7F28" w:rsidRDefault="00233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336E2" w:rsidRPr="000D7F28" w:rsidRDefault="0023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НОО, СОО, ООО</w:t>
            </w:r>
          </w:p>
        </w:tc>
        <w:tc>
          <w:tcPr>
            <w:tcW w:w="1984" w:type="dxa"/>
          </w:tcPr>
          <w:p w:rsidR="002336E2" w:rsidRDefault="00C8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2336E2" w:rsidRPr="000D7F28" w:rsidTr="00C8437D">
        <w:tc>
          <w:tcPr>
            <w:tcW w:w="1844" w:type="dxa"/>
          </w:tcPr>
          <w:p w:rsidR="002336E2" w:rsidRPr="00E76790" w:rsidRDefault="002336E2" w:rsidP="00374E89">
            <w:r w:rsidRPr="00E76790">
              <w:t>Визичканич Александра Владимировна</w:t>
            </w:r>
          </w:p>
        </w:tc>
        <w:tc>
          <w:tcPr>
            <w:tcW w:w="1275" w:type="dxa"/>
          </w:tcPr>
          <w:p w:rsidR="002336E2" w:rsidRPr="000D7F28" w:rsidRDefault="0023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418" w:type="dxa"/>
          </w:tcPr>
          <w:p w:rsidR="002336E2" w:rsidRPr="000D7F28" w:rsidRDefault="0023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276" w:type="dxa"/>
          </w:tcPr>
          <w:p w:rsidR="002336E2" w:rsidRPr="000D7F28" w:rsidRDefault="0023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992" w:type="dxa"/>
          </w:tcPr>
          <w:p w:rsidR="002336E2" w:rsidRPr="00E70C20" w:rsidRDefault="002336E2" w:rsidP="00B550CA">
            <w:r w:rsidRPr="00E70C20">
              <w:t>нет</w:t>
            </w:r>
          </w:p>
        </w:tc>
        <w:tc>
          <w:tcPr>
            <w:tcW w:w="850" w:type="dxa"/>
          </w:tcPr>
          <w:p w:rsidR="002336E2" w:rsidRDefault="002336E2" w:rsidP="00B550CA">
            <w:r w:rsidRPr="00E70C20">
              <w:t>нет</w:t>
            </w:r>
          </w:p>
        </w:tc>
        <w:tc>
          <w:tcPr>
            <w:tcW w:w="1985" w:type="dxa"/>
          </w:tcPr>
          <w:p w:rsidR="002336E2" w:rsidRPr="000D7F28" w:rsidRDefault="00233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36E2" w:rsidRPr="000D7F28" w:rsidRDefault="00233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336E2" w:rsidRPr="000D7F28" w:rsidRDefault="0023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НОО, СОО, ООО</w:t>
            </w:r>
          </w:p>
        </w:tc>
        <w:tc>
          <w:tcPr>
            <w:tcW w:w="1984" w:type="dxa"/>
          </w:tcPr>
          <w:p w:rsidR="002336E2" w:rsidRDefault="00C8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2336E2" w:rsidRPr="000D7F28" w:rsidTr="00C8437D">
        <w:tc>
          <w:tcPr>
            <w:tcW w:w="1844" w:type="dxa"/>
          </w:tcPr>
          <w:p w:rsidR="002336E2" w:rsidRPr="00E76790" w:rsidRDefault="002336E2" w:rsidP="00374E89">
            <w:r w:rsidRPr="00E76790">
              <w:t>Ганжина Людмила Сергеевна</w:t>
            </w:r>
          </w:p>
        </w:tc>
        <w:tc>
          <w:tcPr>
            <w:tcW w:w="1275" w:type="dxa"/>
          </w:tcPr>
          <w:p w:rsidR="002336E2" w:rsidRPr="000D7F28" w:rsidRDefault="0023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8" w:type="dxa"/>
          </w:tcPr>
          <w:p w:rsidR="002336E2" w:rsidRPr="000D7F28" w:rsidRDefault="0023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276" w:type="dxa"/>
          </w:tcPr>
          <w:p w:rsidR="002336E2" w:rsidRPr="000D7F28" w:rsidRDefault="0023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992" w:type="dxa"/>
          </w:tcPr>
          <w:p w:rsidR="002336E2" w:rsidRPr="00E70C20" w:rsidRDefault="002336E2" w:rsidP="00B550CA">
            <w:r w:rsidRPr="00E70C20">
              <w:t>нет</w:t>
            </w:r>
          </w:p>
        </w:tc>
        <w:tc>
          <w:tcPr>
            <w:tcW w:w="850" w:type="dxa"/>
          </w:tcPr>
          <w:p w:rsidR="002336E2" w:rsidRDefault="002336E2" w:rsidP="00B550CA">
            <w:r w:rsidRPr="00E70C20">
              <w:t>нет</w:t>
            </w:r>
          </w:p>
        </w:tc>
        <w:tc>
          <w:tcPr>
            <w:tcW w:w="1985" w:type="dxa"/>
          </w:tcPr>
          <w:p w:rsidR="002336E2" w:rsidRPr="000D7F28" w:rsidRDefault="00233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36E2" w:rsidRPr="000D7F28" w:rsidRDefault="00233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336E2" w:rsidRPr="000D7F28" w:rsidRDefault="0023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</w:p>
        </w:tc>
        <w:tc>
          <w:tcPr>
            <w:tcW w:w="1984" w:type="dxa"/>
          </w:tcPr>
          <w:p w:rsidR="002336E2" w:rsidRDefault="00C8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2336E2" w:rsidRPr="000D7F28" w:rsidTr="00C8437D">
        <w:tc>
          <w:tcPr>
            <w:tcW w:w="1844" w:type="dxa"/>
          </w:tcPr>
          <w:p w:rsidR="002336E2" w:rsidRPr="00E76790" w:rsidRDefault="002336E2" w:rsidP="00374E89">
            <w:r w:rsidRPr="00E76790">
              <w:t>Грациенко Валерий Викторович</w:t>
            </w:r>
          </w:p>
        </w:tc>
        <w:tc>
          <w:tcPr>
            <w:tcW w:w="1275" w:type="dxa"/>
          </w:tcPr>
          <w:p w:rsidR="002336E2" w:rsidRPr="000D7F28" w:rsidRDefault="0023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Учиетль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физики</w:t>
            </w:r>
          </w:p>
        </w:tc>
        <w:tc>
          <w:tcPr>
            <w:tcW w:w="1418" w:type="dxa"/>
          </w:tcPr>
          <w:p w:rsidR="002336E2" w:rsidRPr="000D7F28" w:rsidRDefault="00233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36E2" w:rsidRPr="000D7F28" w:rsidRDefault="0023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992" w:type="dxa"/>
          </w:tcPr>
          <w:p w:rsidR="002336E2" w:rsidRPr="00E70C20" w:rsidRDefault="002336E2" w:rsidP="00B550CA">
            <w:r w:rsidRPr="00E70C20">
              <w:t>нет</w:t>
            </w:r>
          </w:p>
        </w:tc>
        <w:tc>
          <w:tcPr>
            <w:tcW w:w="850" w:type="dxa"/>
          </w:tcPr>
          <w:p w:rsidR="002336E2" w:rsidRDefault="002336E2" w:rsidP="00B550CA">
            <w:r w:rsidRPr="00E70C20">
              <w:t>нет</w:t>
            </w:r>
          </w:p>
        </w:tc>
        <w:tc>
          <w:tcPr>
            <w:tcW w:w="1985" w:type="dxa"/>
          </w:tcPr>
          <w:p w:rsidR="002336E2" w:rsidRPr="000D7F28" w:rsidRDefault="00233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36E2" w:rsidRPr="000D7F28" w:rsidRDefault="00C8437D" w:rsidP="00C8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693" w:type="dxa"/>
          </w:tcPr>
          <w:p w:rsidR="002336E2" w:rsidRPr="000D7F28" w:rsidRDefault="0023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НОО, СОО, ООО</w:t>
            </w:r>
          </w:p>
        </w:tc>
        <w:tc>
          <w:tcPr>
            <w:tcW w:w="1984" w:type="dxa"/>
          </w:tcPr>
          <w:p w:rsidR="002336E2" w:rsidRDefault="00C8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 - механик</w:t>
            </w:r>
          </w:p>
        </w:tc>
      </w:tr>
      <w:tr w:rsidR="002336E2" w:rsidRPr="000D7F28" w:rsidTr="00C8437D">
        <w:tc>
          <w:tcPr>
            <w:tcW w:w="1844" w:type="dxa"/>
          </w:tcPr>
          <w:p w:rsidR="002336E2" w:rsidRPr="00E76790" w:rsidRDefault="002336E2" w:rsidP="00374E89">
            <w:r w:rsidRPr="00E76790">
              <w:t>Золотько Елена Ивановна</w:t>
            </w:r>
          </w:p>
        </w:tc>
        <w:tc>
          <w:tcPr>
            <w:tcW w:w="1275" w:type="dxa"/>
          </w:tcPr>
          <w:p w:rsidR="002336E2" w:rsidRPr="000D7F28" w:rsidRDefault="0023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8" w:type="dxa"/>
          </w:tcPr>
          <w:p w:rsidR="002336E2" w:rsidRPr="000D7F28" w:rsidRDefault="0023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276" w:type="dxa"/>
          </w:tcPr>
          <w:p w:rsidR="002336E2" w:rsidRPr="000D7F28" w:rsidRDefault="0023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специальное</w:t>
            </w:r>
          </w:p>
        </w:tc>
        <w:tc>
          <w:tcPr>
            <w:tcW w:w="992" w:type="dxa"/>
          </w:tcPr>
          <w:p w:rsidR="002336E2" w:rsidRPr="00E70C20" w:rsidRDefault="002336E2" w:rsidP="00B550CA">
            <w:r w:rsidRPr="00E70C20">
              <w:t>нет</w:t>
            </w:r>
          </w:p>
        </w:tc>
        <w:tc>
          <w:tcPr>
            <w:tcW w:w="850" w:type="dxa"/>
          </w:tcPr>
          <w:p w:rsidR="002336E2" w:rsidRDefault="002336E2" w:rsidP="00B550CA">
            <w:r w:rsidRPr="00E70C20">
              <w:t>нет</w:t>
            </w:r>
          </w:p>
        </w:tc>
        <w:tc>
          <w:tcPr>
            <w:tcW w:w="1985" w:type="dxa"/>
          </w:tcPr>
          <w:p w:rsidR="002336E2" w:rsidRDefault="0023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ЦДПО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омск</w:t>
            </w:r>
            <w:proofErr w:type="spellEnd"/>
          </w:p>
          <w:p w:rsidR="002336E2" w:rsidRPr="000D7F28" w:rsidRDefault="0023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1843" w:type="dxa"/>
          </w:tcPr>
          <w:p w:rsidR="002336E2" w:rsidRPr="000D7F28" w:rsidRDefault="00233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336E2" w:rsidRPr="000D7F28" w:rsidRDefault="0023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</w:p>
        </w:tc>
        <w:tc>
          <w:tcPr>
            <w:tcW w:w="1984" w:type="dxa"/>
          </w:tcPr>
          <w:p w:rsidR="002336E2" w:rsidRDefault="00C8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2336E2" w:rsidRPr="000D7F28" w:rsidTr="00C8437D">
        <w:tc>
          <w:tcPr>
            <w:tcW w:w="1844" w:type="dxa"/>
          </w:tcPr>
          <w:p w:rsidR="002336E2" w:rsidRPr="00E76790" w:rsidRDefault="002336E2" w:rsidP="00374E89">
            <w:r w:rsidRPr="00E76790">
              <w:t>Калмухамбед</w:t>
            </w:r>
            <w:bookmarkStart w:id="0" w:name="_GoBack"/>
            <w:bookmarkEnd w:id="0"/>
            <w:r w:rsidRPr="00E76790">
              <w:t xml:space="preserve"> Гюльнара Анатольевна</w:t>
            </w:r>
          </w:p>
        </w:tc>
        <w:tc>
          <w:tcPr>
            <w:tcW w:w="1275" w:type="dxa"/>
          </w:tcPr>
          <w:p w:rsidR="002336E2" w:rsidRPr="000D7F28" w:rsidRDefault="0023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418" w:type="dxa"/>
          </w:tcPr>
          <w:p w:rsidR="002336E2" w:rsidRPr="000D7F28" w:rsidRDefault="0023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276" w:type="dxa"/>
          </w:tcPr>
          <w:p w:rsidR="002336E2" w:rsidRPr="000D7F28" w:rsidRDefault="0023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992" w:type="dxa"/>
          </w:tcPr>
          <w:p w:rsidR="002336E2" w:rsidRPr="00E70C20" w:rsidRDefault="002336E2" w:rsidP="00B550CA">
            <w:r w:rsidRPr="00E70C20">
              <w:t>нет</w:t>
            </w:r>
          </w:p>
        </w:tc>
        <w:tc>
          <w:tcPr>
            <w:tcW w:w="850" w:type="dxa"/>
          </w:tcPr>
          <w:p w:rsidR="002336E2" w:rsidRDefault="002336E2" w:rsidP="00B550CA">
            <w:r w:rsidRPr="00E70C20">
              <w:t>нет</w:t>
            </w:r>
          </w:p>
        </w:tc>
        <w:tc>
          <w:tcPr>
            <w:tcW w:w="1985" w:type="dxa"/>
          </w:tcPr>
          <w:p w:rsidR="002336E2" w:rsidRPr="000D7F28" w:rsidRDefault="0023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ЦДПО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2024г.</w:t>
            </w:r>
          </w:p>
        </w:tc>
        <w:tc>
          <w:tcPr>
            <w:tcW w:w="1843" w:type="dxa"/>
          </w:tcPr>
          <w:p w:rsidR="002336E2" w:rsidRPr="000D7F28" w:rsidRDefault="00233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336E2" w:rsidRPr="000D7F28" w:rsidRDefault="0023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СОО, ООО</w:t>
            </w:r>
          </w:p>
        </w:tc>
        <w:tc>
          <w:tcPr>
            <w:tcW w:w="1984" w:type="dxa"/>
          </w:tcPr>
          <w:p w:rsidR="002336E2" w:rsidRDefault="00C8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2336E2" w:rsidRPr="000D7F28" w:rsidTr="00C8437D">
        <w:tc>
          <w:tcPr>
            <w:tcW w:w="1844" w:type="dxa"/>
          </w:tcPr>
          <w:p w:rsidR="002336E2" w:rsidRPr="00E76790" w:rsidRDefault="002336E2" w:rsidP="00374E89">
            <w:proofErr w:type="spellStart"/>
            <w:r w:rsidRPr="00E76790">
              <w:lastRenderedPageBreak/>
              <w:t>Ямщикова</w:t>
            </w:r>
            <w:proofErr w:type="spellEnd"/>
            <w:r w:rsidRPr="00E76790">
              <w:t xml:space="preserve"> Людмила Николаевна</w:t>
            </w:r>
          </w:p>
        </w:tc>
        <w:tc>
          <w:tcPr>
            <w:tcW w:w="1275" w:type="dxa"/>
          </w:tcPr>
          <w:p w:rsidR="002336E2" w:rsidRPr="000D7F28" w:rsidRDefault="0023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418" w:type="dxa"/>
          </w:tcPr>
          <w:p w:rsidR="002336E2" w:rsidRPr="000D7F28" w:rsidRDefault="0023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276" w:type="dxa"/>
          </w:tcPr>
          <w:p w:rsidR="002336E2" w:rsidRPr="000D7F28" w:rsidRDefault="0023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992" w:type="dxa"/>
          </w:tcPr>
          <w:p w:rsidR="002336E2" w:rsidRPr="002A6125" w:rsidRDefault="002336E2" w:rsidP="00415D9F">
            <w:r w:rsidRPr="002A6125">
              <w:t>нет</w:t>
            </w:r>
          </w:p>
        </w:tc>
        <w:tc>
          <w:tcPr>
            <w:tcW w:w="850" w:type="dxa"/>
          </w:tcPr>
          <w:p w:rsidR="002336E2" w:rsidRDefault="002336E2" w:rsidP="00415D9F">
            <w:r w:rsidRPr="002A6125">
              <w:t>нет</w:t>
            </w:r>
          </w:p>
        </w:tc>
        <w:tc>
          <w:tcPr>
            <w:tcW w:w="1985" w:type="dxa"/>
          </w:tcPr>
          <w:p w:rsidR="002336E2" w:rsidRPr="000D7F28" w:rsidRDefault="00233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36E2" w:rsidRPr="000D7F28" w:rsidRDefault="00233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336E2" w:rsidRPr="000D7F28" w:rsidRDefault="0023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НОО, СОО, ООО</w:t>
            </w:r>
          </w:p>
        </w:tc>
        <w:tc>
          <w:tcPr>
            <w:tcW w:w="1984" w:type="dxa"/>
          </w:tcPr>
          <w:p w:rsidR="002336E2" w:rsidRDefault="00C8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2336E2" w:rsidRPr="000D7F28" w:rsidTr="00C8437D">
        <w:tc>
          <w:tcPr>
            <w:tcW w:w="1844" w:type="dxa"/>
          </w:tcPr>
          <w:p w:rsidR="002336E2" w:rsidRPr="00E76790" w:rsidRDefault="002336E2" w:rsidP="00374E89">
            <w:r>
              <w:t xml:space="preserve">Мусина Зарина </w:t>
            </w:r>
            <w:proofErr w:type="spellStart"/>
            <w:r>
              <w:t>Нурлановна</w:t>
            </w:r>
            <w:proofErr w:type="spellEnd"/>
          </w:p>
        </w:tc>
        <w:tc>
          <w:tcPr>
            <w:tcW w:w="1275" w:type="dxa"/>
          </w:tcPr>
          <w:p w:rsidR="002336E2" w:rsidRPr="000D7F28" w:rsidRDefault="0023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418" w:type="dxa"/>
          </w:tcPr>
          <w:p w:rsidR="002336E2" w:rsidRPr="000D7F28" w:rsidRDefault="0023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276" w:type="dxa"/>
          </w:tcPr>
          <w:p w:rsidR="002336E2" w:rsidRPr="000D7F28" w:rsidRDefault="0023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Неоконченное высшее</w:t>
            </w:r>
          </w:p>
        </w:tc>
        <w:tc>
          <w:tcPr>
            <w:tcW w:w="992" w:type="dxa"/>
          </w:tcPr>
          <w:p w:rsidR="002336E2" w:rsidRPr="002A6125" w:rsidRDefault="002336E2" w:rsidP="00415D9F">
            <w:r w:rsidRPr="002A6125">
              <w:t>нет</w:t>
            </w:r>
          </w:p>
        </w:tc>
        <w:tc>
          <w:tcPr>
            <w:tcW w:w="850" w:type="dxa"/>
          </w:tcPr>
          <w:p w:rsidR="002336E2" w:rsidRDefault="002336E2" w:rsidP="00415D9F">
            <w:r w:rsidRPr="002A6125">
              <w:t>нет</w:t>
            </w:r>
          </w:p>
        </w:tc>
        <w:tc>
          <w:tcPr>
            <w:tcW w:w="1985" w:type="dxa"/>
          </w:tcPr>
          <w:p w:rsidR="002336E2" w:rsidRPr="000D7F28" w:rsidRDefault="00233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36E2" w:rsidRPr="000D7F28" w:rsidRDefault="00233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336E2" w:rsidRPr="000D7F28" w:rsidRDefault="002336E2" w:rsidP="000D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</w:p>
        </w:tc>
        <w:tc>
          <w:tcPr>
            <w:tcW w:w="1984" w:type="dxa"/>
          </w:tcPr>
          <w:p w:rsidR="002336E2" w:rsidRDefault="002336E2" w:rsidP="000D7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6E2" w:rsidRPr="000D7F28" w:rsidTr="00C8437D">
        <w:tc>
          <w:tcPr>
            <w:tcW w:w="1844" w:type="dxa"/>
          </w:tcPr>
          <w:p w:rsidR="002336E2" w:rsidRPr="00E76790" w:rsidRDefault="002336E2" w:rsidP="00374E89">
            <w:r w:rsidRPr="00E76790">
              <w:t>Симонян Геворк Гамлетович</w:t>
            </w:r>
          </w:p>
        </w:tc>
        <w:tc>
          <w:tcPr>
            <w:tcW w:w="1275" w:type="dxa"/>
          </w:tcPr>
          <w:p w:rsidR="002336E2" w:rsidRPr="000D7F28" w:rsidRDefault="0023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418" w:type="dxa"/>
          </w:tcPr>
          <w:p w:rsidR="002336E2" w:rsidRPr="000D7F28" w:rsidRDefault="0023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276" w:type="dxa"/>
          </w:tcPr>
          <w:p w:rsidR="002336E2" w:rsidRPr="000D7F28" w:rsidRDefault="0023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специальное</w:t>
            </w:r>
          </w:p>
        </w:tc>
        <w:tc>
          <w:tcPr>
            <w:tcW w:w="992" w:type="dxa"/>
          </w:tcPr>
          <w:p w:rsidR="002336E2" w:rsidRPr="002A6125" w:rsidRDefault="002336E2" w:rsidP="00415D9F">
            <w:r w:rsidRPr="002A6125">
              <w:t>нет</w:t>
            </w:r>
          </w:p>
        </w:tc>
        <w:tc>
          <w:tcPr>
            <w:tcW w:w="850" w:type="dxa"/>
          </w:tcPr>
          <w:p w:rsidR="002336E2" w:rsidRDefault="002336E2" w:rsidP="00415D9F">
            <w:r w:rsidRPr="002A6125">
              <w:t>нет</w:t>
            </w:r>
          </w:p>
        </w:tc>
        <w:tc>
          <w:tcPr>
            <w:tcW w:w="1985" w:type="dxa"/>
          </w:tcPr>
          <w:p w:rsidR="002336E2" w:rsidRPr="000D7F28" w:rsidRDefault="00233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36E2" w:rsidRPr="000D7F28" w:rsidRDefault="00233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336E2" w:rsidRPr="000D7F28" w:rsidRDefault="0023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НОО, СОО, ООО</w:t>
            </w:r>
          </w:p>
        </w:tc>
        <w:tc>
          <w:tcPr>
            <w:tcW w:w="1984" w:type="dxa"/>
          </w:tcPr>
          <w:p w:rsidR="002336E2" w:rsidRDefault="00C8437D" w:rsidP="00C8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 - преподаватель</w:t>
            </w:r>
          </w:p>
        </w:tc>
      </w:tr>
      <w:tr w:rsidR="002336E2" w:rsidRPr="000D7F28" w:rsidTr="00C8437D">
        <w:tc>
          <w:tcPr>
            <w:tcW w:w="1844" w:type="dxa"/>
          </w:tcPr>
          <w:p w:rsidR="002336E2" w:rsidRPr="00E76790" w:rsidRDefault="002336E2" w:rsidP="00374E89">
            <w:r w:rsidRPr="00E76790">
              <w:t>Эминова Татьяна Геннадьевна</w:t>
            </w:r>
          </w:p>
        </w:tc>
        <w:tc>
          <w:tcPr>
            <w:tcW w:w="1275" w:type="dxa"/>
          </w:tcPr>
          <w:p w:rsidR="002336E2" w:rsidRPr="000D7F28" w:rsidRDefault="0023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418" w:type="dxa"/>
          </w:tcPr>
          <w:p w:rsidR="002336E2" w:rsidRPr="000D7F28" w:rsidRDefault="0023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276" w:type="dxa"/>
          </w:tcPr>
          <w:p w:rsidR="002336E2" w:rsidRPr="000D7F28" w:rsidRDefault="0023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специальное</w:t>
            </w:r>
          </w:p>
        </w:tc>
        <w:tc>
          <w:tcPr>
            <w:tcW w:w="992" w:type="dxa"/>
          </w:tcPr>
          <w:p w:rsidR="002336E2" w:rsidRPr="002A6125" w:rsidRDefault="002336E2" w:rsidP="00415D9F">
            <w:r w:rsidRPr="002A6125">
              <w:t>нет</w:t>
            </w:r>
          </w:p>
        </w:tc>
        <w:tc>
          <w:tcPr>
            <w:tcW w:w="850" w:type="dxa"/>
          </w:tcPr>
          <w:p w:rsidR="002336E2" w:rsidRDefault="002336E2" w:rsidP="00415D9F">
            <w:r w:rsidRPr="002A6125">
              <w:t>нет</w:t>
            </w:r>
          </w:p>
        </w:tc>
        <w:tc>
          <w:tcPr>
            <w:tcW w:w="1985" w:type="dxa"/>
          </w:tcPr>
          <w:p w:rsidR="002336E2" w:rsidRPr="000D7F28" w:rsidRDefault="00233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36E2" w:rsidRPr="000D7F28" w:rsidRDefault="00233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336E2" w:rsidRPr="000D7F28" w:rsidRDefault="002336E2" w:rsidP="000D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СОО, ООО</w:t>
            </w:r>
          </w:p>
        </w:tc>
        <w:tc>
          <w:tcPr>
            <w:tcW w:w="1984" w:type="dxa"/>
          </w:tcPr>
          <w:p w:rsidR="002336E2" w:rsidRDefault="00C8437D" w:rsidP="000D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2336E2" w:rsidRPr="000D7F28" w:rsidTr="00C8437D">
        <w:tc>
          <w:tcPr>
            <w:tcW w:w="1844" w:type="dxa"/>
          </w:tcPr>
          <w:p w:rsidR="002336E2" w:rsidRPr="00E76790" w:rsidRDefault="002336E2" w:rsidP="00374E89">
            <w:r w:rsidRPr="00E76790">
              <w:t>Шевеленко Лариса Егоровна</w:t>
            </w:r>
          </w:p>
        </w:tc>
        <w:tc>
          <w:tcPr>
            <w:tcW w:w="1275" w:type="dxa"/>
          </w:tcPr>
          <w:p w:rsidR="002336E2" w:rsidRPr="000D7F28" w:rsidRDefault="0023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</w:t>
            </w:r>
          </w:p>
        </w:tc>
        <w:tc>
          <w:tcPr>
            <w:tcW w:w="1418" w:type="dxa"/>
          </w:tcPr>
          <w:p w:rsidR="002336E2" w:rsidRPr="000D7F28" w:rsidRDefault="0023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</w:t>
            </w:r>
          </w:p>
        </w:tc>
        <w:tc>
          <w:tcPr>
            <w:tcW w:w="1276" w:type="dxa"/>
          </w:tcPr>
          <w:p w:rsidR="002336E2" w:rsidRPr="000D7F28" w:rsidRDefault="0023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992" w:type="dxa"/>
          </w:tcPr>
          <w:p w:rsidR="002336E2" w:rsidRPr="002A6125" w:rsidRDefault="002336E2" w:rsidP="00415D9F">
            <w:r w:rsidRPr="002A6125">
              <w:t>нет</w:t>
            </w:r>
          </w:p>
        </w:tc>
        <w:tc>
          <w:tcPr>
            <w:tcW w:w="850" w:type="dxa"/>
          </w:tcPr>
          <w:p w:rsidR="002336E2" w:rsidRDefault="002336E2" w:rsidP="00415D9F">
            <w:r w:rsidRPr="002A6125">
              <w:t>нет</w:t>
            </w:r>
          </w:p>
        </w:tc>
        <w:tc>
          <w:tcPr>
            <w:tcW w:w="1985" w:type="dxa"/>
          </w:tcPr>
          <w:p w:rsidR="002336E2" w:rsidRPr="000D7F28" w:rsidRDefault="00233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36E2" w:rsidRPr="000D7F28" w:rsidRDefault="00233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336E2" w:rsidRPr="000D7F28" w:rsidRDefault="0023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СОО, ООО</w:t>
            </w:r>
          </w:p>
        </w:tc>
        <w:tc>
          <w:tcPr>
            <w:tcW w:w="1984" w:type="dxa"/>
          </w:tcPr>
          <w:p w:rsidR="002336E2" w:rsidRDefault="00C8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336E2" w:rsidRPr="000D7F28" w:rsidTr="00C8437D">
        <w:tc>
          <w:tcPr>
            <w:tcW w:w="1844" w:type="dxa"/>
          </w:tcPr>
          <w:p w:rsidR="002336E2" w:rsidRDefault="002336E2" w:rsidP="00374E89">
            <w:r w:rsidRPr="00E76790">
              <w:t xml:space="preserve">Ракишева </w:t>
            </w:r>
            <w:proofErr w:type="gramStart"/>
            <w:r w:rsidRPr="00E76790">
              <w:t>Гуля</w:t>
            </w:r>
            <w:proofErr w:type="gramEnd"/>
            <w:r w:rsidRPr="00E76790">
              <w:t xml:space="preserve"> Рахмановна</w:t>
            </w:r>
          </w:p>
        </w:tc>
        <w:tc>
          <w:tcPr>
            <w:tcW w:w="1275" w:type="dxa"/>
          </w:tcPr>
          <w:p w:rsidR="002336E2" w:rsidRPr="000D7F28" w:rsidRDefault="0023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418" w:type="dxa"/>
          </w:tcPr>
          <w:p w:rsidR="002336E2" w:rsidRPr="000D7F28" w:rsidRDefault="0023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276" w:type="dxa"/>
          </w:tcPr>
          <w:p w:rsidR="002336E2" w:rsidRPr="000D7F28" w:rsidRDefault="0023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992" w:type="dxa"/>
          </w:tcPr>
          <w:p w:rsidR="002336E2" w:rsidRPr="002A6125" w:rsidRDefault="002336E2" w:rsidP="00415D9F">
            <w:r w:rsidRPr="002A6125">
              <w:t>нет</w:t>
            </w:r>
          </w:p>
        </w:tc>
        <w:tc>
          <w:tcPr>
            <w:tcW w:w="850" w:type="dxa"/>
          </w:tcPr>
          <w:p w:rsidR="002336E2" w:rsidRDefault="002336E2" w:rsidP="00415D9F">
            <w:r w:rsidRPr="002A6125">
              <w:t>нет</w:t>
            </w:r>
          </w:p>
        </w:tc>
        <w:tc>
          <w:tcPr>
            <w:tcW w:w="1985" w:type="dxa"/>
          </w:tcPr>
          <w:p w:rsidR="002336E2" w:rsidRPr="000D7F28" w:rsidRDefault="00233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36E2" w:rsidRPr="000D7F28" w:rsidRDefault="00233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336E2" w:rsidRPr="000D7F28" w:rsidRDefault="0023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НОО, СОО, ООО</w:t>
            </w:r>
          </w:p>
        </w:tc>
        <w:tc>
          <w:tcPr>
            <w:tcW w:w="1984" w:type="dxa"/>
          </w:tcPr>
          <w:p w:rsidR="002336E2" w:rsidRDefault="00C8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</w:tr>
    </w:tbl>
    <w:p w:rsidR="000D7F28" w:rsidRDefault="000D7F28"/>
    <w:sectPr w:rsidR="000D7F28" w:rsidSect="00C8437D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3AA"/>
    <w:rsid w:val="000D7F28"/>
    <w:rsid w:val="001B13AA"/>
    <w:rsid w:val="002336E2"/>
    <w:rsid w:val="004774EA"/>
    <w:rsid w:val="00C8437D"/>
    <w:rsid w:val="00CA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2025-06-02T07:00:00Z</dcterms:created>
  <dcterms:modified xsi:type="dcterms:W3CDTF">2025-06-02T07:00:00Z</dcterms:modified>
</cp:coreProperties>
</file>